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37FE4B" w14:textId="77777777" w:rsidR="007D6071" w:rsidRDefault="00000000">
      <w:pPr>
        <w:jc w:val="right"/>
      </w:pPr>
      <w:r>
        <w:tab/>
      </w:r>
      <w:r>
        <w:tab/>
      </w:r>
    </w:p>
    <w:p w14:paraId="652353A4" w14:textId="77777777" w:rsidR="007D6071" w:rsidRDefault="00000000">
      <w:pPr>
        <w:jc w:val="right"/>
      </w:pPr>
      <w:r>
        <w:tab/>
        <w:t>À Toulouse, le &lt;COM_DATE&gt;</w:t>
      </w:r>
    </w:p>
    <w:p w14:paraId="174CB6F6" w14:textId="77777777" w:rsidR="007D6071" w:rsidRDefault="00000000">
      <w:r>
        <w:tab/>
      </w:r>
    </w:p>
    <w:p w14:paraId="7513C2EC" w14:textId="77777777" w:rsidR="007D6071" w:rsidRDefault="007D6071"/>
    <w:tbl>
      <w:tblPr>
        <w:tblStyle w:val="a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3954"/>
      </w:tblGrid>
      <w:tr w:rsidR="007D6071" w14:paraId="673D2750" w14:textId="77777777">
        <w:tc>
          <w:tcPr>
            <w:tcW w:w="1395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C37C" w14:textId="77777777" w:rsidR="007D6071" w:rsidRDefault="0000000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Certificat de scolarité </w:t>
            </w:r>
          </w:p>
        </w:tc>
      </w:tr>
    </w:tbl>
    <w:p w14:paraId="301A1BE7" w14:textId="77777777" w:rsidR="007D6071" w:rsidRDefault="007D6071">
      <w:pPr>
        <w:jc w:val="center"/>
      </w:pPr>
    </w:p>
    <w:p w14:paraId="74AD3FB6" w14:textId="77777777" w:rsidR="007D6071" w:rsidRDefault="00000000">
      <w:pPr>
        <w:jc w:val="center"/>
      </w:pPr>
      <w:r>
        <w:t>Année scolaire &lt;COM_ANNEE&gt;</w:t>
      </w:r>
    </w:p>
    <w:p w14:paraId="35721E4E" w14:textId="77777777" w:rsidR="007D6071" w:rsidRDefault="007D6071">
      <w:pPr>
        <w:jc w:val="center"/>
      </w:pPr>
    </w:p>
    <w:p w14:paraId="76017378" w14:textId="77777777" w:rsidR="007D6071" w:rsidRDefault="007D6071">
      <w:pPr>
        <w:jc w:val="center"/>
      </w:pPr>
    </w:p>
    <w:p w14:paraId="30B7BA55" w14:textId="77777777" w:rsidR="007D6071" w:rsidRDefault="00000000">
      <w:r>
        <w:t>Je soussigné, M. Test, Directeur du conservatoire de démonstration DUONET, atteste que l’élève : &lt;IND_NOM&gt;</w:t>
      </w:r>
      <w:r>
        <w:br/>
      </w:r>
    </w:p>
    <w:p w14:paraId="13740C8C" w14:textId="77777777" w:rsidR="007D6071" w:rsidRDefault="00000000">
      <w:r>
        <w:t xml:space="preserve">Né(e) le           &lt;IND_DATE&gt; </w:t>
      </w:r>
    </w:p>
    <w:p w14:paraId="66121D24" w14:textId="77777777" w:rsidR="007D6071" w:rsidRDefault="00000000">
      <w:proofErr w:type="gramStart"/>
      <w:r>
        <w:t>à</w:t>
      </w:r>
      <w:proofErr w:type="gramEnd"/>
      <w:r>
        <w:t xml:space="preserve">                      &lt;IND_LIEU&gt;</w:t>
      </w:r>
    </w:p>
    <w:p w14:paraId="5FF4D674" w14:textId="77777777" w:rsidR="007D6071" w:rsidRDefault="007D6071"/>
    <w:p w14:paraId="4ED3FAF4" w14:textId="77777777" w:rsidR="007D6071" w:rsidRDefault="00000000">
      <w:proofErr w:type="gramStart"/>
      <w:r>
        <w:t>est</w:t>
      </w:r>
      <w:proofErr w:type="gramEnd"/>
      <w:r>
        <w:t xml:space="preserve"> régulièrement inscrit(e) dans notre établissement pour l'année scolaire &lt;COM_ANNEE&gt; pour le(s) cours suivant(s) : </w:t>
      </w:r>
    </w:p>
    <w:p w14:paraId="354F422D" w14:textId="77777777" w:rsidR="007D6071" w:rsidRDefault="00000000">
      <w:r>
        <w:t>&lt;IND_COURS&gt;</w:t>
      </w:r>
    </w:p>
    <w:p w14:paraId="3CAA8287" w14:textId="77777777" w:rsidR="007D6071" w:rsidRDefault="007D6071"/>
    <w:p w14:paraId="745E4823" w14:textId="77777777" w:rsidR="007D6071" w:rsidRDefault="007D6071"/>
    <w:p w14:paraId="60025169" w14:textId="77777777" w:rsidR="007D6071" w:rsidRDefault="007D6071"/>
    <w:p w14:paraId="53FA1C29" w14:textId="77777777" w:rsidR="007D6071" w:rsidRDefault="007D6071">
      <w:pPr>
        <w:jc w:val="center"/>
      </w:pPr>
    </w:p>
    <w:p w14:paraId="3D1723C4" w14:textId="77777777" w:rsidR="007D6071" w:rsidRDefault="00000000">
      <w:pPr>
        <w:jc w:val="right"/>
      </w:pPr>
      <w:r>
        <w:t>Monsieur Test</w:t>
      </w:r>
    </w:p>
    <w:p w14:paraId="3BC3EBFF" w14:textId="77777777" w:rsidR="007D6071" w:rsidRDefault="00000000">
      <w:pPr>
        <w:jc w:val="right"/>
      </w:pPr>
      <w:r>
        <w:t>Directeur du conservatoire de démonstration DUONET</w:t>
      </w:r>
    </w:p>
    <w:sectPr w:rsidR="007D607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661FE" w14:textId="77777777" w:rsidR="0072798E" w:rsidRDefault="0072798E">
      <w:pPr>
        <w:spacing w:line="240" w:lineRule="auto"/>
      </w:pPr>
      <w:r>
        <w:separator/>
      </w:r>
    </w:p>
  </w:endnote>
  <w:endnote w:type="continuationSeparator" w:id="0">
    <w:p w14:paraId="389668DE" w14:textId="77777777" w:rsidR="0072798E" w:rsidRDefault="007279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818F44" w14:textId="77777777" w:rsidR="000A7A96" w:rsidRDefault="000A7A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B41AF3" w14:textId="77777777" w:rsidR="000A7A96" w:rsidRDefault="000A7A9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F1058D" w14:textId="77777777" w:rsidR="000A7A96" w:rsidRDefault="000A7A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22317" w14:textId="77777777" w:rsidR="0072798E" w:rsidRDefault="0072798E">
      <w:pPr>
        <w:spacing w:line="240" w:lineRule="auto"/>
      </w:pPr>
      <w:r>
        <w:separator/>
      </w:r>
    </w:p>
  </w:footnote>
  <w:footnote w:type="continuationSeparator" w:id="0">
    <w:p w14:paraId="199C0B91" w14:textId="77777777" w:rsidR="0072798E" w:rsidRDefault="007279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72735" w14:textId="77777777" w:rsidR="000A7A96" w:rsidRDefault="000A7A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B7EA53" w14:textId="77777777" w:rsidR="007D6071" w:rsidRDefault="00000000"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6E6E178F" wp14:editId="108AB8D2">
          <wp:simplePos x="0" y="0"/>
          <wp:positionH relativeFrom="page">
            <wp:posOffset>276225</wp:posOffset>
          </wp:positionH>
          <wp:positionV relativeFrom="page">
            <wp:posOffset>381000</wp:posOffset>
          </wp:positionV>
          <wp:extent cx="566738" cy="566738"/>
          <wp:effectExtent l="0" t="0" r="0" b="0"/>
          <wp:wrapSquare wrapText="bothSides" distT="114300" distB="11430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6738" cy="5667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3780" w:type="dxa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3780"/>
    </w:tblGrid>
    <w:tr w:rsidR="007D6071" w14:paraId="3E201B1B" w14:textId="77777777">
      <w:tc>
        <w:tcPr>
          <w:tcW w:w="3780" w:type="dxa"/>
          <w:shd w:val="clear" w:color="auto" w:fill="auto"/>
          <w:tcMar>
            <w:top w:w="100" w:type="dxa"/>
            <w:left w:w="100" w:type="dxa"/>
            <w:bottom w:w="100" w:type="dxa"/>
            <w:right w:w="100" w:type="dxa"/>
          </w:tcMar>
        </w:tcPr>
        <w:p w14:paraId="37A558BB" w14:textId="1BB5063A" w:rsidR="007D6071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Conservatoire de démonstration </w:t>
          </w:r>
          <w:proofErr w:type="spellStart"/>
          <w:r>
            <w:rPr>
              <w:sz w:val="18"/>
              <w:szCs w:val="18"/>
            </w:rPr>
            <w:t>Duo</w:t>
          </w:r>
          <w:r w:rsidR="000A7A96">
            <w:rPr>
              <w:sz w:val="18"/>
              <w:szCs w:val="18"/>
            </w:rPr>
            <w:t>NET</w:t>
          </w:r>
          <w:proofErr w:type="spellEnd"/>
        </w:p>
        <w:p w14:paraId="5D49CB09" w14:textId="77777777" w:rsidR="007D6071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17 rue hermès - 31050 Ramonville</w:t>
          </w:r>
        </w:p>
        <w:p w14:paraId="72FEEE96" w14:textId="77777777" w:rsidR="007D6071" w:rsidRDefault="007D6071">
          <w:pPr>
            <w:jc w:val="both"/>
            <w:rPr>
              <w:sz w:val="18"/>
              <w:szCs w:val="18"/>
            </w:rPr>
          </w:pPr>
        </w:p>
        <w:p w14:paraId="3913D3EC" w14:textId="77777777" w:rsidR="007D6071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Contact :</w:t>
          </w:r>
        </w:p>
        <w:p w14:paraId="48B5E012" w14:textId="77777777" w:rsidR="007D6071" w:rsidRDefault="00000000">
          <w:pPr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     </w:t>
          </w:r>
          <w:proofErr w:type="gramStart"/>
          <w:r>
            <w:rPr>
              <w:sz w:val="18"/>
              <w:szCs w:val="18"/>
            </w:rPr>
            <w:t>tel</w:t>
          </w:r>
          <w:proofErr w:type="gramEnd"/>
          <w:r>
            <w:rPr>
              <w:sz w:val="18"/>
              <w:szCs w:val="18"/>
            </w:rPr>
            <w:t xml:space="preserve"> : 09 75 18 44 55</w:t>
          </w:r>
        </w:p>
        <w:p w14:paraId="0461FC7E" w14:textId="77777777" w:rsidR="007D6071" w:rsidRDefault="00000000">
          <w:pPr>
            <w:jc w:val="both"/>
          </w:pPr>
          <w:r>
            <w:rPr>
              <w:sz w:val="18"/>
              <w:szCs w:val="18"/>
            </w:rPr>
            <w:t xml:space="preserve">     </w:t>
          </w:r>
          <w:proofErr w:type="gramStart"/>
          <w:r>
            <w:rPr>
              <w:sz w:val="18"/>
              <w:szCs w:val="18"/>
            </w:rPr>
            <w:t>mail</w:t>
          </w:r>
          <w:proofErr w:type="gramEnd"/>
          <w:r>
            <w:rPr>
              <w:sz w:val="18"/>
              <w:szCs w:val="18"/>
            </w:rPr>
            <w:t xml:space="preserve"> : support@duonet.fr</w:t>
          </w:r>
        </w:p>
      </w:tc>
    </w:tr>
  </w:tbl>
  <w:p w14:paraId="70BCB086" w14:textId="77777777" w:rsidR="007D6071" w:rsidRDefault="007D607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0D3091" w14:textId="77777777" w:rsidR="000A7A96" w:rsidRDefault="000A7A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071"/>
    <w:rsid w:val="000A7A96"/>
    <w:rsid w:val="0072798E"/>
    <w:rsid w:val="007D6071"/>
    <w:rsid w:val="00E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7F23AA"/>
  <w15:docId w15:val="{7EC35E7E-EF94-44DD-956C-B5F4E7D5C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fr" w:eastAsia="fr-F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A7A96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A96"/>
  </w:style>
  <w:style w:type="paragraph" w:styleId="Pieddepage">
    <w:name w:val="footer"/>
    <w:basedOn w:val="Normal"/>
    <w:link w:val="PieddepageCar"/>
    <w:uiPriority w:val="99"/>
    <w:unhideWhenUsed/>
    <w:rsid w:val="000A7A96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392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MENDES Jade</cp:lastModifiedBy>
  <cp:revision>2</cp:revision>
  <dcterms:created xsi:type="dcterms:W3CDTF">2024-08-07T10:16:00Z</dcterms:created>
  <dcterms:modified xsi:type="dcterms:W3CDTF">2024-08-07T10:18:00Z</dcterms:modified>
</cp:coreProperties>
</file>