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51A1" w14:textId="3D804811" w:rsidR="00061AC6" w:rsidRDefault="00000000">
      <w:pPr>
        <w:jc w:val="right"/>
      </w:pPr>
      <w:r>
        <w:t>&lt;FAM_ADR&gt;</w:t>
      </w:r>
    </w:p>
    <w:p w14:paraId="4BDD6322" w14:textId="77777777" w:rsidR="00061AC6" w:rsidRDefault="00061AC6">
      <w:pPr>
        <w:jc w:val="right"/>
      </w:pPr>
    </w:p>
    <w:p w14:paraId="0730E812" w14:textId="77777777" w:rsidR="00061AC6" w:rsidRDefault="00061AC6">
      <w:pPr>
        <w:jc w:val="right"/>
      </w:pPr>
    </w:p>
    <w:p w14:paraId="7A43B069" w14:textId="77777777" w:rsidR="00061AC6" w:rsidRDefault="00000000">
      <w:pPr>
        <w:jc w:val="right"/>
      </w:pPr>
      <w:r>
        <w:t>A Toulouse, le &lt;COM_DATE&gt;</w:t>
      </w:r>
    </w:p>
    <w:p w14:paraId="11D39CFD" w14:textId="77777777" w:rsidR="00061AC6" w:rsidRDefault="00061AC6">
      <w:pPr>
        <w:jc w:val="right"/>
      </w:pPr>
    </w:p>
    <w:p w14:paraId="7E3A5EA9" w14:textId="77777777" w:rsidR="00061AC6" w:rsidRDefault="00061AC6">
      <w:pPr>
        <w:jc w:val="center"/>
      </w:pPr>
    </w:p>
    <w:tbl>
      <w:tblPr>
        <w:tblStyle w:val="a"/>
        <w:tblW w:w="10845" w:type="dxa"/>
        <w:tblInd w:w="-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45"/>
      </w:tblGrid>
      <w:tr w:rsidR="00061AC6" w14:paraId="7FC0BBB3" w14:textId="77777777">
        <w:trPr>
          <w:trHeight w:val="246"/>
        </w:trPr>
        <w:tc>
          <w:tcPr>
            <w:tcW w:w="10845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E87E9" w14:textId="77777777" w:rsidR="00061AC6" w:rsidRDefault="00000000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</w:rPr>
              <w:t>Résultat examen</w:t>
            </w:r>
          </w:p>
        </w:tc>
      </w:tr>
    </w:tbl>
    <w:p w14:paraId="1FEDBBDD" w14:textId="77777777" w:rsidR="00061AC6" w:rsidRDefault="00061AC6">
      <w:pPr>
        <w:jc w:val="center"/>
      </w:pPr>
    </w:p>
    <w:p w14:paraId="7E4CCE3F" w14:textId="77777777" w:rsidR="00061AC6" w:rsidRDefault="00061AC6"/>
    <w:p w14:paraId="6391333B" w14:textId="77777777" w:rsidR="00061AC6" w:rsidRDefault="00000000">
      <w:r>
        <w:t>Madame, Monsieur,</w:t>
      </w:r>
    </w:p>
    <w:p w14:paraId="54675173" w14:textId="77777777" w:rsidR="00061AC6" w:rsidRDefault="00061AC6"/>
    <w:p w14:paraId="1AAC7BA7" w14:textId="77777777" w:rsidR="00061AC6" w:rsidRDefault="00000000">
      <w:r>
        <w:t>J'ai l'honneur de vous faire part des résultats de votre enfant &lt;IND_NOM&gt; à l'examen :</w:t>
      </w:r>
    </w:p>
    <w:p w14:paraId="66106518" w14:textId="77777777" w:rsidR="00061AC6" w:rsidRDefault="00061AC6"/>
    <w:p w14:paraId="1E034919" w14:textId="77777777" w:rsidR="00061AC6" w:rsidRDefault="00000000">
      <w:r>
        <w:t>&lt;EXAM_INTITULE&gt;</w:t>
      </w:r>
    </w:p>
    <w:p w14:paraId="7F1815D3" w14:textId="77777777" w:rsidR="00061AC6" w:rsidRDefault="00061AC6"/>
    <w:p w14:paraId="5A0A465F" w14:textId="77777777" w:rsidR="00061AC6" w:rsidRDefault="00000000">
      <w:r>
        <w:tab/>
        <w:t>Récompense :</w:t>
      </w:r>
    </w:p>
    <w:p w14:paraId="573A9B21" w14:textId="77777777" w:rsidR="00061AC6" w:rsidRDefault="00000000">
      <w:r>
        <w:tab/>
        <w:t>&lt;RES_REC&gt;</w:t>
      </w:r>
    </w:p>
    <w:p w14:paraId="25AF5D88" w14:textId="53A3F46F" w:rsidR="00565338" w:rsidRDefault="00565338">
      <w:r>
        <w:tab/>
      </w:r>
    </w:p>
    <w:p w14:paraId="1AB61E69" w14:textId="0405D6B2" w:rsidR="00565338" w:rsidRDefault="00565338">
      <w:r>
        <w:tab/>
        <w:t>Evolution :</w:t>
      </w:r>
    </w:p>
    <w:p w14:paraId="6FDA57C7" w14:textId="7DDA273D" w:rsidR="00565338" w:rsidRDefault="00565338">
      <w:r>
        <w:tab/>
      </w:r>
      <w:r w:rsidRPr="00565338">
        <w:t>&lt;RES_EVOL&gt;</w:t>
      </w:r>
    </w:p>
    <w:p w14:paraId="318EEB9C" w14:textId="52F17B77" w:rsidR="00565338" w:rsidRDefault="00565338">
      <w:r>
        <w:tab/>
      </w:r>
    </w:p>
    <w:p w14:paraId="2F4CED93" w14:textId="5BD4A6DF" w:rsidR="00565338" w:rsidRDefault="00565338">
      <w:r>
        <w:tab/>
        <w:t>Note :</w:t>
      </w:r>
    </w:p>
    <w:p w14:paraId="4C843C43" w14:textId="2CF6EB27" w:rsidR="00565338" w:rsidRDefault="00565338">
      <w:r>
        <w:tab/>
      </w:r>
      <w:r w:rsidRPr="00565338">
        <w:t>&lt;RES_NOTE&gt;</w:t>
      </w:r>
    </w:p>
    <w:p w14:paraId="23AA4208" w14:textId="77777777" w:rsidR="00565338" w:rsidRDefault="00565338"/>
    <w:p w14:paraId="753A4D27" w14:textId="30FE1442" w:rsidR="00565338" w:rsidRDefault="00565338">
      <w:r>
        <w:tab/>
        <w:t xml:space="preserve">Mention : </w:t>
      </w:r>
    </w:p>
    <w:p w14:paraId="7E5E1B0C" w14:textId="4B798C75" w:rsidR="00061AC6" w:rsidRDefault="00565338">
      <w:r>
        <w:tab/>
      </w:r>
      <w:r w:rsidRPr="00565338">
        <w:t>&lt;RES_NOTE_CAT&gt;</w:t>
      </w:r>
    </w:p>
    <w:p w14:paraId="7B40A84C" w14:textId="77777777" w:rsidR="00061AC6" w:rsidRDefault="00061AC6"/>
    <w:p w14:paraId="7A855F12" w14:textId="77777777" w:rsidR="00061AC6" w:rsidRDefault="00000000">
      <w:r>
        <w:t xml:space="preserve">Commentaire du professeur &lt;EVT_IND_PROF&gt; : </w:t>
      </w:r>
    </w:p>
    <w:p w14:paraId="699D324B" w14:textId="77777777" w:rsidR="00061AC6" w:rsidRDefault="00000000">
      <w:r>
        <w:t>&lt;RES_COM&gt;</w:t>
      </w:r>
    </w:p>
    <w:p w14:paraId="4E9F51B8" w14:textId="77777777" w:rsidR="00061AC6" w:rsidRDefault="00061AC6">
      <w:pPr>
        <w:jc w:val="center"/>
      </w:pPr>
    </w:p>
    <w:sectPr w:rsidR="00061AC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FDE0" w14:textId="77777777" w:rsidR="00F70052" w:rsidRDefault="00F70052">
      <w:pPr>
        <w:spacing w:line="240" w:lineRule="auto"/>
      </w:pPr>
      <w:r>
        <w:separator/>
      </w:r>
    </w:p>
  </w:endnote>
  <w:endnote w:type="continuationSeparator" w:id="0">
    <w:p w14:paraId="44A1C117" w14:textId="77777777" w:rsidR="00F70052" w:rsidRDefault="00F70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A255" w14:textId="77777777" w:rsidR="00F70052" w:rsidRDefault="00F70052">
      <w:pPr>
        <w:spacing w:line="240" w:lineRule="auto"/>
      </w:pPr>
      <w:r>
        <w:separator/>
      </w:r>
    </w:p>
  </w:footnote>
  <w:footnote w:type="continuationSeparator" w:id="0">
    <w:p w14:paraId="2BE85165" w14:textId="77777777" w:rsidR="00F70052" w:rsidRDefault="00F700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81F7" w14:textId="77777777" w:rsidR="00061AC6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ABD5FFE" wp14:editId="2E188504">
          <wp:simplePos x="0" y="0"/>
          <wp:positionH relativeFrom="page">
            <wp:posOffset>295275</wp:posOffset>
          </wp:positionH>
          <wp:positionV relativeFrom="page">
            <wp:posOffset>323850</wp:posOffset>
          </wp:positionV>
          <wp:extent cx="566738" cy="5667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378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780"/>
    </w:tblGrid>
    <w:tr w:rsidR="00061AC6" w14:paraId="08754E48" w14:textId="77777777">
      <w:tc>
        <w:tcPr>
          <w:tcW w:w="378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630B1BB" w14:textId="77777777" w:rsidR="00061AC6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Conservatoire de démonstration </w:t>
          </w:r>
          <w:proofErr w:type="spellStart"/>
          <w:r>
            <w:rPr>
              <w:sz w:val="18"/>
              <w:szCs w:val="18"/>
            </w:rPr>
            <w:t>DuoNET</w:t>
          </w:r>
          <w:proofErr w:type="spellEnd"/>
        </w:p>
        <w:p w14:paraId="351F13F9" w14:textId="77777777" w:rsidR="00061AC6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17 rue hermès - 31050 Ramonville</w:t>
          </w:r>
        </w:p>
        <w:p w14:paraId="044E046A" w14:textId="77777777" w:rsidR="00061AC6" w:rsidRDefault="00061AC6">
          <w:pPr>
            <w:jc w:val="both"/>
            <w:rPr>
              <w:sz w:val="18"/>
              <w:szCs w:val="18"/>
            </w:rPr>
          </w:pPr>
        </w:p>
        <w:p w14:paraId="400BF887" w14:textId="77777777" w:rsidR="00061AC6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Contact :</w:t>
          </w:r>
        </w:p>
        <w:p w14:paraId="264A185B" w14:textId="77777777" w:rsidR="00061AC6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</w:t>
          </w:r>
          <w:proofErr w:type="gramStart"/>
          <w:r>
            <w:rPr>
              <w:sz w:val="18"/>
              <w:szCs w:val="18"/>
            </w:rPr>
            <w:t>tel</w:t>
          </w:r>
          <w:proofErr w:type="gramEnd"/>
          <w:r>
            <w:rPr>
              <w:sz w:val="18"/>
              <w:szCs w:val="18"/>
            </w:rPr>
            <w:t xml:space="preserve"> : 09 75 18 44 55</w:t>
          </w:r>
        </w:p>
        <w:p w14:paraId="03950F36" w14:textId="77777777" w:rsidR="00061AC6" w:rsidRDefault="00000000">
          <w:pPr>
            <w:jc w:val="both"/>
          </w:pPr>
          <w:r>
            <w:rPr>
              <w:sz w:val="18"/>
              <w:szCs w:val="18"/>
            </w:rPr>
            <w:t xml:space="preserve">     </w:t>
          </w:r>
          <w:proofErr w:type="gramStart"/>
          <w:r>
            <w:rPr>
              <w:sz w:val="18"/>
              <w:szCs w:val="18"/>
            </w:rPr>
            <w:t>mail</w:t>
          </w:r>
          <w:proofErr w:type="gramEnd"/>
          <w:r>
            <w:rPr>
              <w:sz w:val="18"/>
              <w:szCs w:val="18"/>
            </w:rPr>
            <w:t xml:space="preserve"> : support@duonet.fr</w:t>
          </w:r>
        </w:p>
      </w:tc>
    </w:tr>
  </w:tbl>
  <w:p w14:paraId="1748D476" w14:textId="77777777" w:rsidR="00061AC6" w:rsidRDefault="00061A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C6"/>
    <w:rsid w:val="00061AC6"/>
    <w:rsid w:val="00565338"/>
    <w:rsid w:val="00845958"/>
    <w:rsid w:val="00F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6D29"/>
  <w15:docId w15:val="{AB3AB961-C4B4-48F8-929B-F3160996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MERLHE</cp:lastModifiedBy>
  <cp:revision>2</cp:revision>
  <dcterms:created xsi:type="dcterms:W3CDTF">2025-12-10T13:38:00Z</dcterms:created>
  <dcterms:modified xsi:type="dcterms:W3CDTF">2025-12-10T13:40:00Z</dcterms:modified>
</cp:coreProperties>
</file>